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DD6BE" w14:textId="4E2C2B24" w:rsidR="00207D4B" w:rsidRDefault="00723DDD" w:rsidP="00211AF5">
      <w:pPr>
        <w:pStyle w:val="Default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7FD5AE" wp14:editId="3DBD1C23">
                <wp:simplePos x="0" y="0"/>
                <wp:positionH relativeFrom="column">
                  <wp:posOffset>800100</wp:posOffset>
                </wp:positionH>
                <wp:positionV relativeFrom="paragraph">
                  <wp:posOffset>-384810</wp:posOffset>
                </wp:positionV>
                <wp:extent cx="479425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425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7E3BDC" w14:textId="6CAC9924" w:rsidR="00723DDD" w:rsidRDefault="00723DDD" w:rsidP="00832598">
                            <w:pPr>
                              <w:pStyle w:val="Default"/>
                              <w:jc w:val="center"/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723DDD"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K.N.I.F.E Education Workshop  -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 Adult </w:t>
                            </w:r>
                            <w:r w:rsidRPr="00723DDD">
                              <w:rPr>
                                <w:b/>
                                <w:sz w:val="36"/>
                                <w:szCs w:val="36"/>
                                <w:u w:val="single"/>
                              </w:rPr>
                              <w:t>Feedback</w:t>
                            </w:r>
                          </w:p>
                          <w:p w14:paraId="6BB7BFB6" w14:textId="47891A00" w:rsidR="00723DDD" w:rsidRPr="00723DDD" w:rsidRDefault="00723DDD" w:rsidP="00832598">
                            <w:pPr>
                              <w:pStyle w:val="Default"/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(</w:t>
                            </w:r>
                            <w:r w:rsidRPr="00723DDD">
                              <w:rPr>
                                <w:sz w:val="36"/>
                                <w:szCs w:val="36"/>
                              </w:rPr>
                              <w:t>Please fill in BOTH sides of this form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)</w:t>
                            </w:r>
                            <w:r w:rsidRPr="00723DDD">
                              <w:rPr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0AF2B2E4" w14:textId="77777777" w:rsidR="00723DDD" w:rsidRDefault="00723DDD" w:rsidP="008325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margin-left:63pt;margin-top:-30.25pt;width:377.5pt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SJrfs4CAAAOBgAADgAAAGRycy9lMm9Eb2MueG1srFRLb9swDL4P2H8QdE9tB06TGHUKN0WGAUVX&#10;rB16VmQpMabXJCVxNuy/j5Lt9LEd1mEXmyI/UeTHx8VlKwXaM+sarUqcnaUYMUV13ahNib88rEYz&#10;jJwnqiZCK1biI3P4cvH+3cXBFGyst1rUzCJwolxxMCXeem+KJHF0yyRxZ9owBUaurSQejnaT1JYc&#10;wLsUyThNz5ODtrWxmjLnQHvdGfEi+uecUf+Jc8c8EiWG2Hz82vhdh2+yuCDFxhKzbWgfBvmHKCRp&#10;FDx6cnVNPEE72/zmSjbUaqe5P6NaJprzhrKYA2STpa+yud8Sw2IuQI4zJ5rc/3NLb/d3FjV1iacY&#10;KSKhRA+s9ehKt2ga2DkYVwDo3gDMt6CGKg96B8qQdMutDH9IB4EdeD6euA3OKCjz6TwfT8BEwXY+&#10;m8zSSH7ydNtY5z8wLVEQSmyhdpFSsr9xHiIB6AAJjym9aoSI9RPqhQKAnYbFBuhukwIiATEgQ0yx&#10;OD+Wk+m4mk7mo/Nqko3yLJ2Nqiodj65XVVql+Wo5z69+QhSSZHlxgDYx0GSBICBiJcimL0kw/11N&#10;JKEvOjjLktg7XX7gOOY5hJoE9juWo+SPgoUEhPrMOFQtkh0UcV7YUli0J9DphFKmfKxTJAPQAcWB&#10;sLdc7PGRskjlWy535A8va+VPl2WjtI2lfRV2/XUImXd4IONZ3kH07brtu3Kt6yM0pdXdUDtDVw10&#10;zg1x/o5YmGJoNthM/hN8uNCHEutewmir7fc/6QMeCglWjEK5S+y+7YhlGImPCsZunuV5WCPxkEPz&#10;wME+t6yfW9ROLjWUI4MdaGgUA96LQeRWy0dYYFV4FUxEUXi7xH4Ql77bVbAAKauqCILFYYi/UfeG&#10;BtehOmEuHtpHYk0/PB466FYP+4MUr2aow4abSlc7r3kTBywQ3LHaEw9LJ/ZjvyDDVnt+jqinNb74&#10;BQAA//8DAFBLAwQUAAYACAAAACEAwTa9Bt4AAAAKAQAADwAAAGRycy9kb3ducmV2LnhtbEyPzU7D&#10;MBCE70h9B2srcWvtVk0IIU5VgbiCKD8SNzfeJlHjdRS7TXh7lhM9zuxo9ptiO7lOXHAIrScNq6UC&#10;gVR521Kt4eP9eZGBCNGQNZ0n1PCDAbbl7KYwufUjveFlH2vBJRRyo6GJsc+lDFWDzoSl75H4dvSD&#10;M5HlUEs7mJHLXSfXSqXSmZb4Q2N6fGywOu3PTsPny/H7a6Ne6yeX9KOflCR3L7W+nU+7BxARp/gf&#10;hj98RoeSmQ7+TDaIjvU65S1RwyJVCQhOZNmKnYOGzV0Csizk9YTyFwAA//8DAFBLAQItABQABgAI&#10;AAAAIQDkmcPA+wAAAOEBAAATAAAAAAAAAAAAAAAAAAAAAABbQ29udGVudF9UeXBlc10ueG1sUEsB&#10;Ai0AFAAGAAgAAAAhACOyauHXAAAAlAEAAAsAAAAAAAAAAAAAAAAALAEAAF9yZWxzLy5yZWxzUEsB&#10;Ai0AFAAGAAgAAAAhAI0ia37OAgAADgYAAA4AAAAAAAAAAAAAAAAALAIAAGRycy9lMm9Eb2MueG1s&#10;UEsBAi0AFAAGAAgAAAAhAME2vQbeAAAACgEAAA8AAAAAAAAAAAAAAAAAJgUAAGRycy9kb3ducmV2&#10;LnhtbFBLBQYAAAAABAAEAPMAAAAxBgAAAAA=&#10;" filled="f" stroked="f">
                <v:textbox>
                  <w:txbxContent>
                    <w:p w14:paraId="027E3BDC" w14:textId="6CAC9924" w:rsidR="00723DDD" w:rsidRDefault="00723DDD" w:rsidP="00832598">
                      <w:pPr>
                        <w:pStyle w:val="Default"/>
                        <w:jc w:val="center"/>
                        <w:rPr>
                          <w:b/>
                          <w:sz w:val="36"/>
                          <w:szCs w:val="36"/>
                          <w:u w:val="single"/>
                        </w:rPr>
                      </w:pPr>
                      <w:r w:rsidRPr="00723DDD">
                        <w:rPr>
                          <w:b/>
                          <w:sz w:val="36"/>
                          <w:szCs w:val="36"/>
                          <w:u w:val="single"/>
                        </w:rPr>
                        <w:t>K.N.I.F.E Education Workshop  -</w:t>
                      </w:r>
                      <w:r>
                        <w:rPr>
                          <w:b/>
                          <w:sz w:val="36"/>
                          <w:szCs w:val="36"/>
                          <w:u w:val="single"/>
                        </w:rPr>
                        <w:t xml:space="preserve"> Adult </w:t>
                      </w:r>
                      <w:r w:rsidRPr="00723DDD">
                        <w:rPr>
                          <w:b/>
                          <w:sz w:val="36"/>
                          <w:szCs w:val="36"/>
                          <w:u w:val="single"/>
                        </w:rPr>
                        <w:t>Feedback</w:t>
                      </w:r>
                    </w:p>
                    <w:p w14:paraId="6BB7BFB6" w14:textId="47891A00" w:rsidR="00723DDD" w:rsidRPr="00723DDD" w:rsidRDefault="00723DDD" w:rsidP="00832598">
                      <w:pPr>
                        <w:pStyle w:val="Default"/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(</w:t>
                      </w:r>
                      <w:r w:rsidRPr="00723DDD">
                        <w:rPr>
                          <w:sz w:val="36"/>
                          <w:szCs w:val="36"/>
                        </w:rPr>
                        <w:t>Please fill in BOTH sides of this form</w:t>
                      </w:r>
                      <w:r>
                        <w:rPr>
                          <w:sz w:val="36"/>
                          <w:szCs w:val="36"/>
                        </w:rPr>
                        <w:t>)</w:t>
                      </w:r>
                      <w:r w:rsidRPr="00723DDD">
                        <w:rPr>
                          <w:sz w:val="36"/>
                          <w:szCs w:val="36"/>
                        </w:rPr>
                        <w:t>.</w:t>
                      </w:r>
                    </w:p>
                    <w:p w14:paraId="0AF2B2E4" w14:textId="77777777" w:rsidR="00723DDD" w:rsidRDefault="00723DDD" w:rsidP="0083259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11AF5" w:rsidRPr="00211AF5">
        <w:rPr>
          <w:b/>
          <w:sz w:val="32"/>
          <w:szCs w:val="32"/>
        </w:rPr>
        <w:t xml:space="preserve">   </w:t>
      </w:r>
    </w:p>
    <w:tbl>
      <w:tblPr>
        <w:tblStyle w:val="TableGrid"/>
        <w:tblpPr w:leftFromText="180" w:rightFromText="180" w:vertAnchor="text" w:horzAnchor="margin" w:tblpXSpec="center" w:tblpY="448"/>
        <w:tblW w:w="0" w:type="auto"/>
        <w:tblLook w:val="04A0" w:firstRow="1" w:lastRow="0" w:firstColumn="1" w:lastColumn="0" w:noHBand="0" w:noVBand="1"/>
      </w:tblPr>
      <w:tblGrid>
        <w:gridCol w:w="1290"/>
        <w:gridCol w:w="548"/>
        <w:gridCol w:w="3969"/>
        <w:gridCol w:w="1134"/>
        <w:gridCol w:w="3368"/>
      </w:tblGrid>
      <w:tr w:rsidR="002E0AF6" w:rsidRPr="00723DDD" w14:paraId="16396191" w14:textId="77777777" w:rsidTr="008B604F">
        <w:tc>
          <w:tcPr>
            <w:tcW w:w="1838" w:type="dxa"/>
            <w:gridSpan w:val="2"/>
            <w:shd w:val="clear" w:color="auto" w:fill="D9D9D9" w:themeFill="background1" w:themeFillShade="D9"/>
          </w:tcPr>
          <w:p w14:paraId="1123CEAC" w14:textId="00ABEF13" w:rsidR="002E0AF6" w:rsidRPr="00723DDD" w:rsidRDefault="002E0AF6" w:rsidP="002E0AF6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Name:</w:t>
            </w:r>
          </w:p>
        </w:tc>
        <w:tc>
          <w:tcPr>
            <w:tcW w:w="3969" w:type="dxa"/>
          </w:tcPr>
          <w:p w14:paraId="42C7A905" w14:textId="77777777" w:rsidR="002E0AF6" w:rsidRPr="00723DDD" w:rsidRDefault="002E0AF6" w:rsidP="002E0AF6">
            <w:pPr>
              <w:pStyle w:val="Default"/>
              <w:rPr>
                <w:b/>
                <w:sz w:val="28"/>
                <w:szCs w:val="28"/>
              </w:rPr>
            </w:pPr>
          </w:p>
          <w:p w14:paraId="25BC69E3" w14:textId="77777777" w:rsidR="00BC455B" w:rsidRPr="00723DDD" w:rsidRDefault="00BC455B" w:rsidP="002E0AF6">
            <w:pPr>
              <w:pStyle w:val="Default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836F54B" w14:textId="193495B0" w:rsidR="002E0AF6" w:rsidRPr="00723DDD" w:rsidRDefault="008B604F" w:rsidP="002E0AF6">
            <w:pPr>
              <w:pStyle w:val="Default"/>
              <w:rPr>
                <w:b/>
              </w:rPr>
            </w:pPr>
            <w:r w:rsidRPr="00723DDD">
              <w:rPr>
                <w:b/>
              </w:rPr>
              <w:t>Job Title:</w:t>
            </w:r>
          </w:p>
        </w:tc>
        <w:tc>
          <w:tcPr>
            <w:tcW w:w="3368" w:type="dxa"/>
          </w:tcPr>
          <w:p w14:paraId="7F6D1130" w14:textId="77777777" w:rsidR="002E0AF6" w:rsidRPr="00723DDD" w:rsidRDefault="002E0AF6" w:rsidP="002E0AF6">
            <w:pPr>
              <w:pStyle w:val="Default"/>
              <w:rPr>
                <w:sz w:val="28"/>
                <w:szCs w:val="28"/>
              </w:rPr>
            </w:pPr>
          </w:p>
        </w:tc>
      </w:tr>
      <w:tr w:rsidR="002E0AF6" w:rsidRPr="00723DDD" w14:paraId="2595407F" w14:textId="77777777" w:rsidTr="002E0AF6">
        <w:tc>
          <w:tcPr>
            <w:tcW w:w="1290" w:type="dxa"/>
            <w:shd w:val="clear" w:color="auto" w:fill="D9D9D9" w:themeFill="background1" w:themeFillShade="D9"/>
          </w:tcPr>
          <w:p w14:paraId="3260A65B" w14:textId="77777777" w:rsidR="002E0AF6" w:rsidRPr="00723DDD" w:rsidRDefault="002E0AF6" w:rsidP="002E0AF6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School: </w:t>
            </w:r>
          </w:p>
        </w:tc>
        <w:tc>
          <w:tcPr>
            <w:tcW w:w="9019" w:type="dxa"/>
            <w:gridSpan w:val="4"/>
          </w:tcPr>
          <w:p w14:paraId="32D8D09B" w14:textId="77777777" w:rsidR="002E0AF6" w:rsidRPr="00723DDD" w:rsidRDefault="002E0AF6" w:rsidP="002E0AF6">
            <w:pPr>
              <w:pStyle w:val="Default"/>
              <w:rPr>
                <w:b/>
                <w:sz w:val="28"/>
                <w:szCs w:val="28"/>
              </w:rPr>
            </w:pPr>
          </w:p>
          <w:p w14:paraId="3B1C6B24" w14:textId="77777777" w:rsidR="00BC455B" w:rsidRPr="00723DDD" w:rsidRDefault="00BC455B" w:rsidP="002E0AF6">
            <w:pPr>
              <w:pStyle w:val="Default"/>
              <w:rPr>
                <w:b/>
                <w:sz w:val="28"/>
                <w:szCs w:val="28"/>
              </w:rPr>
            </w:pPr>
          </w:p>
          <w:p w14:paraId="40DAD11E" w14:textId="77777777" w:rsidR="00BC455B" w:rsidRPr="00723DDD" w:rsidRDefault="00BC455B" w:rsidP="002E0AF6">
            <w:pPr>
              <w:pStyle w:val="Default"/>
              <w:rPr>
                <w:b/>
                <w:sz w:val="28"/>
                <w:szCs w:val="28"/>
              </w:rPr>
            </w:pPr>
          </w:p>
        </w:tc>
      </w:tr>
    </w:tbl>
    <w:p w14:paraId="5FB85BEC" w14:textId="77777777" w:rsidR="00723DDD" w:rsidRDefault="00723DDD" w:rsidP="00211AF5">
      <w:pPr>
        <w:pStyle w:val="Default"/>
        <w:rPr>
          <w:b/>
          <w:sz w:val="28"/>
          <w:szCs w:val="28"/>
        </w:rPr>
      </w:pPr>
    </w:p>
    <w:p w14:paraId="46DEC852" w14:textId="77777777" w:rsidR="00723DDD" w:rsidRPr="00723DDD" w:rsidRDefault="00723DDD" w:rsidP="00211AF5">
      <w:pPr>
        <w:pStyle w:val="Default"/>
        <w:rPr>
          <w:b/>
          <w:sz w:val="28"/>
          <w:szCs w:val="28"/>
        </w:rPr>
      </w:pPr>
    </w:p>
    <w:p w14:paraId="7E56757D" w14:textId="21E299EC" w:rsidR="00207D4B" w:rsidRPr="00723DDD" w:rsidRDefault="00875CB5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 xml:space="preserve">Can you tell me one new thing you learnt from </w:t>
      </w:r>
      <w:r w:rsidR="008B604F" w:rsidRPr="00723DDD">
        <w:rPr>
          <w:sz w:val="28"/>
          <w:szCs w:val="28"/>
        </w:rPr>
        <w:t xml:space="preserve">observing </w:t>
      </w:r>
      <w:r w:rsidRPr="00723DDD">
        <w:rPr>
          <w:sz w:val="28"/>
          <w:szCs w:val="28"/>
        </w:rPr>
        <w:t xml:space="preserve">today’s session? </w:t>
      </w:r>
    </w:p>
    <w:p w14:paraId="723F3FB1" w14:textId="5BF3C9F0" w:rsidR="00875CB5" w:rsidRPr="00723DDD" w:rsidRDefault="00875CB5" w:rsidP="00207D4B">
      <w:pPr>
        <w:pStyle w:val="Default"/>
        <w:rPr>
          <w:sz w:val="28"/>
          <w:szCs w:val="28"/>
        </w:rPr>
      </w:pPr>
      <w:r w:rsidRPr="00723DDD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54C393" wp14:editId="334BF38E">
                <wp:simplePos x="0" y="0"/>
                <wp:positionH relativeFrom="column">
                  <wp:posOffset>11430</wp:posOffset>
                </wp:positionH>
                <wp:positionV relativeFrom="paragraph">
                  <wp:posOffset>30480</wp:posOffset>
                </wp:positionV>
                <wp:extent cx="6210300" cy="1440815"/>
                <wp:effectExtent l="50800" t="25400" r="88900" b="1085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14408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.9pt;margin-top:2.4pt;width:489pt;height:11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O853oCAABiBQAADgAAAGRycy9lMm9Eb2MueG1srFRba9swFH4f7D8Iva+2k7brTJ0SUjoGpQ1t&#10;R58VWUoMko4mKXGyX78j+ZLQFQpjL7aOzv0739H1zV4rshPON2AqWpzllAjDoW7MuqI/X+6+XFHi&#10;AzM1U2BERQ/C05vZ50/XrS3FBDagauEIBjG+bG1FNyHYMss83wjN/BlYYVApwWkWUHTrrHasxeha&#10;ZZM8v8xacLV1wIX3eHvbKeksxZdS8PAopReBqIpibSF9Xfqu4jebXbNy7ZjdNLwvg/1DFZo1BpOO&#10;oW5ZYGTrmr9C6YY78CDDGQedgZQNF6kH7KbI33TzvGFWpF4QHG9HmPz/C8sfdktHmrqiU0oM0zii&#10;JwSNmbUSZBrhaa0v0erZLl0veTzGXvfS6fjHLsg+QXoYIRX7QDheXk6KfJoj8hx1xfl5flVcxKjZ&#10;0d06H74L0CQeKuowfYKS7e596EwHk5jNwF2jFN6zUpn49aCaOt4lIRJHLJQjO4YjD/uiz3Zihbmj&#10;ZxY763pJp3BQoov6JCRCgtUXqZBExmNMxrkwYYirDFpHN4kVjI7Tjx17++gqElFH58nHzqNHygwm&#10;jM66MeDeC6DGkmVnPyDQ9R0hWEF9QDY46NbEW37X4EzumQ9L5nAvcI646+ERP1JBW1HoT5RswP1+&#10;7z7aI11RS0mLe1ZR/2vLnKBE/TBI5G+RFLiYSTi/+DpBwZ1qVqcas9ULwLkW+KpYno7RPqjhKB3o&#10;V3wS5jErqpjhmLuiPLhBWIRu//FR4WI+T2a4jJaFe/Ns+TD1yLmX/StztidmQE4/wLCTrHzDz842&#10;zsPAfBtANom8R1x7vHGRE/37Rye+FKdysjo+jbM/AAAA//8DAFBLAwQUAAYACAAAACEABzEspNsA&#10;AAAHAQAADwAAAGRycy9kb3ducmV2LnhtbEyOzU7DMBCE70i8g7VI3KiT8FMa4lQICeiFQwvcnXiJ&#10;o9jrKHba8PYsJzjNjmY181XbxTtxxCn2gRTkqwwEUhtMT52Cj/fnq3sQMWky2gVCBd8YYVufn1W6&#10;NOFEezweUie4hGKpFdiUxlLK2Fr0Oq7CiMTZV5i8TmynTppJn7jcO1lk2Z30uidesHrEJ4vtcJi9&#10;gtc4FNnubdf0rptfPvN9cTtYr9TlxfL4ACLhkv6e4Ref0aFmpibMZKJw7Bk8Kbhh4XSz3vDRKCiu&#10;8zXIupL/+esfAAAA//8DAFBLAQItABQABgAIAAAAIQDkmcPA+wAAAOEBAAATAAAAAAAAAAAAAAAA&#10;AAAAAABbQ29udGVudF9UeXBlc10ueG1sUEsBAi0AFAAGAAgAAAAhACOyauHXAAAAlAEAAAsAAAAA&#10;AAAAAAAAAAAALAEAAF9yZWxzLy5yZWxzUEsBAi0AFAAGAAgAAAAhANyzvOd6AgAAYgUAAA4AAAAA&#10;AAAAAAAAAAAALAIAAGRycy9lMm9Eb2MueG1sUEsBAi0AFAAGAAgAAAAhAAcxLKTbAAAABwEAAA8A&#10;AAAAAAAAAAAAAAAA0gQAAGRycy9kb3ducmV2LnhtbFBLBQYAAAAABAAEAPMAAADaBQAAAAA=&#10;" filled="f" strokecolor="black [3213]">
                <v:shadow on="t" opacity="22937f" mv:blur="40000f" origin=",.5" offset="0,23000emu"/>
              </v:rect>
            </w:pict>
          </mc:Fallback>
        </mc:AlternateContent>
      </w:r>
    </w:p>
    <w:p w14:paraId="55E643BB" w14:textId="5039FEE0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7DC13891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78A4187F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4A4CA9DC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3322D541" w14:textId="77777777" w:rsidR="00875CB5" w:rsidRPr="00723DDD" w:rsidRDefault="00875CB5" w:rsidP="00207D4B">
      <w:pPr>
        <w:pStyle w:val="Default"/>
        <w:rPr>
          <w:b/>
          <w:sz w:val="28"/>
          <w:szCs w:val="28"/>
          <w:u w:val="single"/>
        </w:rPr>
      </w:pPr>
    </w:p>
    <w:p w14:paraId="209307F4" w14:textId="77777777" w:rsidR="00723DDD" w:rsidRPr="00723DDD" w:rsidRDefault="00723DDD" w:rsidP="00207D4B">
      <w:pPr>
        <w:pStyle w:val="Default"/>
        <w:rPr>
          <w:sz w:val="28"/>
          <w:szCs w:val="28"/>
        </w:rPr>
      </w:pPr>
    </w:p>
    <w:p w14:paraId="03CB60C9" w14:textId="77777777" w:rsidR="00723DDD" w:rsidRPr="00723DDD" w:rsidRDefault="00723DDD" w:rsidP="00207D4B">
      <w:pPr>
        <w:pStyle w:val="Default"/>
        <w:rPr>
          <w:sz w:val="28"/>
          <w:szCs w:val="28"/>
        </w:rPr>
      </w:pPr>
    </w:p>
    <w:p w14:paraId="0275B0F8" w14:textId="4D6CA947" w:rsidR="008B604F" w:rsidRPr="00723DDD" w:rsidRDefault="008B604F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 xml:space="preserve">Do you feel you were adequately prepared/informed about the session content before you attended? </w:t>
      </w:r>
    </w:p>
    <w:p w14:paraId="39F37F6F" w14:textId="77777777" w:rsidR="008B604F" w:rsidRPr="00723DDD" w:rsidRDefault="008B604F" w:rsidP="00207D4B">
      <w:pPr>
        <w:pStyle w:val="Default"/>
        <w:rPr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7"/>
        <w:gridCol w:w="2577"/>
        <w:gridCol w:w="2577"/>
      </w:tblGrid>
      <w:tr w:rsidR="008B604F" w:rsidRPr="00723DDD" w14:paraId="0A465677" w14:textId="77777777" w:rsidTr="008B604F">
        <w:tc>
          <w:tcPr>
            <w:tcW w:w="2577" w:type="dxa"/>
          </w:tcPr>
          <w:p w14:paraId="590A670A" w14:textId="1A8A64B0" w:rsidR="008B604F" w:rsidRPr="00723DDD" w:rsidRDefault="008B604F" w:rsidP="008B604F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Yes – Fully</w:t>
            </w:r>
          </w:p>
        </w:tc>
        <w:tc>
          <w:tcPr>
            <w:tcW w:w="2577" w:type="dxa"/>
          </w:tcPr>
          <w:p w14:paraId="7F1FC345" w14:textId="58BB0A63" w:rsidR="008B604F" w:rsidRPr="00723DDD" w:rsidRDefault="008B604F" w:rsidP="008B604F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Somewhat</w:t>
            </w:r>
          </w:p>
        </w:tc>
        <w:tc>
          <w:tcPr>
            <w:tcW w:w="2577" w:type="dxa"/>
          </w:tcPr>
          <w:p w14:paraId="009329B4" w14:textId="0CCE12FC" w:rsidR="008B604F" w:rsidRPr="00723DDD" w:rsidRDefault="008B604F" w:rsidP="008B604F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Not at all</w:t>
            </w:r>
          </w:p>
        </w:tc>
      </w:tr>
    </w:tbl>
    <w:p w14:paraId="2C4CBC76" w14:textId="77777777" w:rsidR="00723DDD" w:rsidRPr="00723DDD" w:rsidRDefault="00723DDD" w:rsidP="00207D4B">
      <w:pPr>
        <w:pStyle w:val="Default"/>
        <w:rPr>
          <w:sz w:val="28"/>
          <w:szCs w:val="28"/>
        </w:rPr>
      </w:pPr>
    </w:p>
    <w:p w14:paraId="7A1D4226" w14:textId="71B75F3E" w:rsidR="00207D4B" w:rsidRPr="00723DDD" w:rsidRDefault="00875CB5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>Is there anything you</w:t>
      </w:r>
      <w:r w:rsidR="008B604F" w:rsidRPr="00723DDD">
        <w:rPr>
          <w:sz w:val="28"/>
          <w:szCs w:val="28"/>
        </w:rPr>
        <w:t xml:space="preserve"> </w:t>
      </w:r>
      <w:r w:rsidRPr="00723DDD">
        <w:rPr>
          <w:sz w:val="28"/>
          <w:szCs w:val="28"/>
        </w:rPr>
        <w:t>would like to change about today’s session?</w:t>
      </w:r>
      <w:r w:rsidR="00723DDD">
        <w:rPr>
          <w:sz w:val="28"/>
          <w:szCs w:val="28"/>
        </w:rPr>
        <w:t xml:space="preserve">                                 </w:t>
      </w:r>
      <w:r w:rsidR="008B604F" w:rsidRPr="00723DDD">
        <w:rPr>
          <w:sz w:val="28"/>
          <w:szCs w:val="28"/>
        </w:rPr>
        <w:t xml:space="preserve"> </w:t>
      </w:r>
      <w:r w:rsidR="008B604F" w:rsidRPr="00723DDD">
        <w:rPr>
          <w:i/>
          <w:sz w:val="28"/>
          <w:szCs w:val="28"/>
        </w:rPr>
        <w:t>(Delivery /resources /approach)</w:t>
      </w:r>
    </w:p>
    <w:p w14:paraId="4F7F94DB" w14:textId="6F3CD44E" w:rsidR="00207D4B" w:rsidRPr="00723DDD" w:rsidRDefault="00875CB5" w:rsidP="00207D4B">
      <w:pPr>
        <w:pStyle w:val="Default"/>
        <w:rPr>
          <w:b/>
          <w:sz w:val="28"/>
          <w:szCs w:val="28"/>
          <w:u w:val="single"/>
        </w:rPr>
      </w:pPr>
      <w:r w:rsidRPr="00723DDD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C6DED0" wp14:editId="71E65016">
                <wp:simplePos x="0" y="0"/>
                <wp:positionH relativeFrom="page">
                  <wp:align>center</wp:align>
                </wp:positionH>
                <wp:positionV relativeFrom="paragraph">
                  <wp:posOffset>27940</wp:posOffset>
                </wp:positionV>
                <wp:extent cx="6210300" cy="1209675"/>
                <wp:effectExtent l="57150" t="19050" r="76200" b="1047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12096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DAE9B8C" id="Rectangle 4" o:spid="_x0000_s1026" style="position:absolute;margin-left:0;margin-top:2.2pt;width:489pt;height:95.25pt;z-index:25166438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MZzsQIAAGMFAAAOAAAAZHJzL2Uyb0RvYy54bWysVEtv2zAMvg/YfxB0X+24SR9GnSJo0WFA&#10;0RZNh54ZWY4FyJImKXGyXz9SdtOs22mYDzIpUnx8/KSr612n2Vb6oKyp+OQk50waYWtl1hX//nL3&#10;5YKzEMHUoK2RFd/LwK/nnz9d9a6UhW2trqVnGMSEsncVb2N0ZZYF0coOwol10qCxsb6DiKpfZ7WH&#10;HqN3Oivy/Czrra+dt0KGgLu3g5HPU/ymkSI+Nk2QkemKY20xrT6tK1qz+RWUaw+uVWIsA/6hig6U&#10;waSHULcQgW28+iNUp4S3wTbxRNgus02jhEw9YDeT/EM3yxacTL0gOMEdYAr/L6x42D55puqKTzkz&#10;0OGInhE0MGst2ZTg6V0o0WvpnvyoBRSp113jO/pjF2yXIN0fIJW7yARunhWT/DRH5AXaJkV+eXY+&#10;o6jZ+3HnQ/wqbcdIqLjH9AlK2N6HOLi+uVA2Y++U1rgPpTasr/jlrJhhfED2NBoiip3DfoJZcwZ6&#10;jbQU0aeIwWpV02k6HPbhRnu2BWQGEqq2/QsWzZmGENGAnaRvLPa3o1TOLYR2OJxMo5s2FFom4mH1&#10;pNhNlH7Z1j1b6Y1/BoKaInNWK+q3QHiSgilnyYKat/FVxTYRgDBNBfv16lBxqm3YB+1aGEo5nVGs&#10;AbMwuCeoDzUk7ai8jKY7zJOkla33SAfMTklZcOJOYa/3CMkTeLwYuImXPT7i0miL4NtR4qy1/uff&#10;9skf+YpWznq8aDiZHxvwEpH+ZpDJl5PpFMPGpExn5wW1f2xZHVvMpruxOLFJqi6J5B/1m9h4273i&#10;m7CgrGgCIzD3wIFRuYk0Xc7wVRFysUgy3kYH8d4snaDghDdN+WX3Ct6NzIzIjwf7dimh/EDQwZdO&#10;GrvYRNuoxN53XBF8UvAmpzGMrw49Fcd68np/G+e/AAAA//8DAFBLAwQUAAYACAAAACEAnF3e0twA&#10;AAAGAQAADwAAAGRycy9kb3ducmV2LnhtbEyPzU7DMBCE70i8g7VIXCrqUEXQhDgVP0KIniCU+zbe&#10;JhHxOordNvTpWU5wHM1o5ptiNbleHWgMnWcD1/MEFHHtbceNgc3H89USVIjIFnvPZOCbAqzK87MC&#10;c+uP/E6HKjZKSjjkaKCNcci1DnVLDsPcD8Ti7fzoMIocG21HPEq56/UiSW60w45locWBHluqv6q9&#10;M7B+oYd6dpp19aZ62y3w85SE1ydjLi+m+ztQkab4F4ZffEGHUpi2fs82qN6AHIkG0hSUmNntUvRW&#10;UlmagS4L/R+//AEAAP//AwBQSwECLQAUAAYACAAAACEAtoM4kv4AAADhAQAAEwAAAAAAAAAAAAAA&#10;AAAAAAAAW0NvbnRlbnRfVHlwZXNdLnhtbFBLAQItABQABgAIAAAAIQA4/SH/1gAAAJQBAAALAAAA&#10;AAAAAAAAAAAAAC8BAABfcmVscy8ucmVsc1BLAQItABQABgAIAAAAIQA7nMZzsQIAAGMFAAAOAAAA&#10;AAAAAAAAAAAAAC4CAABkcnMvZTJvRG9jLnhtbFBLAQItABQABgAIAAAAIQCcXd7S3AAAAAYBAAAP&#10;AAAAAAAAAAAAAAAAAAsFAABkcnMvZG93bnJldi54bWxQSwUGAAAAAAQABADzAAAAFAYAAAAA&#10;" filled="f" strokecolor="windowText">
                <v:shadow on="t" color="black" opacity="22937f" origin=",.5" offset="0,.63889mm"/>
                <w10:wrap anchorx="page"/>
              </v:rect>
            </w:pict>
          </mc:Fallback>
        </mc:AlternateContent>
      </w:r>
    </w:p>
    <w:p w14:paraId="6C7E6282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479603F8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61232CEA" w14:textId="77777777" w:rsidR="00207D4B" w:rsidRPr="00723DDD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33A7CB90" w14:textId="77777777" w:rsidR="00875CB5" w:rsidRPr="00723DDD" w:rsidRDefault="00875CB5" w:rsidP="00207D4B">
      <w:pPr>
        <w:pStyle w:val="Default"/>
        <w:rPr>
          <w:b/>
          <w:sz w:val="28"/>
          <w:szCs w:val="28"/>
          <w:u w:val="single"/>
        </w:rPr>
      </w:pPr>
    </w:p>
    <w:p w14:paraId="634611E8" w14:textId="77777777" w:rsidR="00BF44FE" w:rsidRPr="00723DDD" w:rsidRDefault="00BF44FE" w:rsidP="00207D4B">
      <w:pPr>
        <w:pStyle w:val="Default"/>
        <w:rPr>
          <w:b/>
          <w:sz w:val="28"/>
          <w:szCs w:val="28"/>
          <w:u w:val="single"/>
        </w:rPr>
      </w:pPr>
    </w:p>
    <w:p w14:paraId="1564AEB3" w14:textId="77777777" w:rsidR="00875CB5" w:rsidRPr="00723DDD" w:rsidRDefault="00875CB5" w:rsidP="00207D4B">
      <w:pPr>
        <w:pStyle w:val="Default"/>
        <w:rPr>
          <w:b/>
          <w:sz w:val="28"/>
          <w:szCs w:val="28"/>
          <w:u w:val="single"/>
        </w:rPr>
      </w:pPr>
    </w:p>
    <w:p w14:paraId="169F112B" w14:textId="12413D5C" w:rsidR="004B14D7" w:rsidRPr="00723DDD" w:rsidRDefault="00875CB5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 xml:space="preserve">On a scale of 1 to 10 how </w:t>
      </w:r>
      <w:r w:rsidR="00EA5C94" w:rsidRPr="00723DDD">
        <w:rPr>
          <w:sz w:val="28"/>
          <w:szCs w:val="28"/>
        </w:rPr>
        <w:t>relevant</w:t>
      </w:r>
      <w:r w:rsidRPr="00723DDD">
        <w:rPr>
          <w:sz w:val="28"/>
          <w:szCs w:val="28"/>
        </w:rPr>
        <w:t xml:space="preserve"> </w:t>
      </w:r>
      <w:r w:rsidR="00EA5C94" w:rsidRPr="00723DDD">
        <w:rPr>
          <w:sz w:val="28"/>
          <w:szCs w:val="28"/>
        </w:rPr>
        <w:t xml:space="preserve">did you find the resources used for your </w:t>
      </w:r>
      <w:r w:rsidR="008B604F" w:rsidRPr="00723DDD">
        <w:rPr>
          <w:sz w:val="28"/>
          <w:szCs w:val="28"/>
        </w:rPr>
        <w:t>chosen year group</w:t>
      </w:r>
      <w:r w:rsidR="00EA5C94" w:rsidRPr="00723DDD">
        <w:rPr>
          <w:sz w:val="28"/>
          <w:szCs w:val="28"/>
        </w:rPr>
        <w:t xml:space="preserve">? </w:t>
      </w:r>
    </w:p>
    <w:p w14:paraId="7AF5A224" w14:textId="77777777" w:rsidR="00960021" w:rsidRPr="00723DDD" w:rsidRDefault="00960021" w:rsidP="00207D4B">
      <w:pPr>
        <w:pStyle w:val="Default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9"/>
        <w:gridCol w:w="1021"/>
        <w:gridCol w:w="1021"/>
        <w:gridCol w:w="1021"/>
        <w:gridCol w:w="1020"/>
        <w:gridCol w:w="1020"/>
        <w:gridCol w:w="1020"/>
        <w:gridCol w:w="1020"/>
        <w:gridCol w:w="1020"/>
        <w:gridCol w:w="1213"/>
      </w:tblGrid>
      <w:tr w:rsidR="00EA5C94" w:rsidRPr="00723DDD" w14:paraId="2A7A5687" w14:textId="77777777" w:rsidTr="00EA5C94">
        <w:tc>
          <w:tcPr>
            <w:tcW w:w="1030" w:type="dxa"/>
          </w:tcPr>
          <w:p w14:paraId="31F5F8D2" w14:textId="32564C70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31" w:type="dxa"/>
          </w:tcPr>
          <w:p w14:paraId="44575EBD" w14:textId="33BF44E6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31" w:type="dxa"/>
          </w:tcPr>
          <w:p w14:paraId="66DA5951" w14:textId="4BC2E7B9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31" w:type="dxa"/>
          </w:tcPr>
          <w:p w14:paraId="61A15E67" w14:textId="0F407894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031" w:type="dxa"/>
          </w:tcPr>
          <w:p w14:paraId="06AF776E" w14:textId="375E8D79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031" w:type="dxa"/>
          </w:tcPr>
          <w:p w14:paraId="14855A8E" w14:textId="41662E47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031" w:type="dxa"/>
          </w:tcPr>
          <w:p w14:paraId="5AEFB7C6" w14:textId="080A3309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031" w:type="dxa"/>
          </w:tcPr>
          <w:p w14:paraId="396A1DFE" w14:textId="0A54A090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31" w:type="dxa"/>
          </w:tcPr>
          <w:p w14:paraId="370D64CD" w14:textId="6BA061F1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031" w:type="dxa"/>
          </w:tcPr>
          <w:p w14:paraId="17E0E9E9" w14:textId="02DA4C25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10</w:t>
            </w:r>
          </w:p>
        </w:tc>
      </w:tr>
      <w:tr w:rsidR="00EA5C94" w:rsidRPr="00723DDD" w14:paraId="072BCE5D" w14:textId="77777777" w:rsidTr="00EA5C94">
        <w:tc>
          <w:tcPr>
            <w:tcW w:w="1030" w:type="dxa"/>
          </w:tcPr>
          <w:p w14:paraId="4288302C" w14:textId="12602013" w:rsidR="00EA5C94" w:rsidRPr="00723DDD" w:rsidRDefault="00EA5C94" w:rsidP="00723DDD">
            <w:pPr>
              <w:pStyle w:val="Default"/>
              <w:rPr>
                <w:sz w:val="28"/>
                <w:szCs w:val="28"/>
              </w:rPr>
            </w:pPr>
            <w:r w:rsidRPr="00723DDD">
              <w:rPr>
                <w:sz w:val="28"/>
                <w:szCs w:val="28"/>
              </w:rPr>
              <w:t xml:space="preserve">Not </w:t>
            </w:r>
            <w:r w:rsidR="00723DDD">
              <w:rPr>
                <w:sz w:val="28"/>
                <w:szCs w:val="28"/>
              </w:rPr>
              <w:t>relevant</w:t>
            </w:r>
          </w:p>
        </w:tc>
        <w:tc>
          <w:tcPr>
            <w:tcW w:w="1031" w:type="dxa"/>
          </w:tcPr>
          <w:p w14:paraId="7DACE51E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6CDEA7A2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34D1D5E2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71070575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356948D9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231C83AD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17F44B55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11FABA4C" w14:textId="77777777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31" w:type="dxa"/>
          </w:tcPr>
          <w:p w14:paraId="5AC9B4D9" w14:textId="1325E8DE" w:rsidR="00EA5C94" w:rsidRPr="00723DDD" w:rsidRDefault="00EA5C94" w:rsidP="00207D4B">
            <w:pPr>
              <w:pStyle w:val="Default"/>
              <w:rPr>
                <w:sz w:val="28"/>
                <w:szCs w:val="28"/>
              </w:rPr>
            </w:pPr>
            <w:r w:rsidRPr="00723DDD">
              <w:rPr>
                <w:sz w:val="28"/>
                <w:szCs w:val="28"/>
              </w:rPr>
              <w:t>Very Relevant</w:t>
            </w:r>
          </w:p>
        </w:tc>
      </w:tr>
    </w:tbl>
    <w:p w14:paraId="1DEC64F7" w14:textId="77777777" w:rsidR="004B14D7" w:rsidRPr="00723DDD" w:rsidRDefault="004B14D7" w:rsidP="00207D4B">
      <w:pPr>
        <w:pStyle w:val="Default"/>
        <w:rPr>
          <w:b/>
          <w:sz w:val="28"/>
          <w:szCs w:val="28"/>
        </w:rPr>
      </w:pPr>
    </w:p>
    <w:p w14:paraId="4F123712" w14:textId="1CC088B2" w:rsidR="00960021" w:rsidRPr="00723DDD" w:rsidRDefault="00723DDD" w:rsidP="00207D4B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What did you think about the </w:t>
      </w:r>
      <w:r w:rsidR="002E0AF6" w:rsidRPr="00723DDD">
        <w:rPr>
          <w:sz w:val="28"/>
          <w:szCs w:val="28"/>
        </w:rPr>
        <w:t>session</w:t>
      </w:r>
      <w:r>
        <w:rPr>
          <w:sz w:val="28"/>
          <w:szCs w:val="28"/>
        </w:rPr>
        <w:t xml:space="preserve"> duration</w:t>
      </w:r>
      <w:r w:rsidR="002E0AF6" w:rsidRPr="00723DDD">
        <w:rPr>
          <w:sz w:val="28"/>
          <w:szCs w:val="28"/>
        </w:rPr>
        <w:t xml:space="preserve">? </w:t>
      </w:r>
    </w:p>
    <w:p w14:paraId="73DD6F69" w14:textId="77777777" w:rsidR="002E0AF6" w:rsidRPr="00723DDD" w:rsidRDefault="002E0AF6" w:rsidP="00207D4B">
      <w:pPr>
        <w:pStyle w:val="Default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2410"/>
        <w:gridCol w:w="5352"/>
      </w:tblGrid>
      <w:tr w:rsidR="002E0AF6" w:rsidRPr="00723DDD" w14:paraId="578A68A5" w14:textId="77777777" w:rsidTr="002277DF">
        <w:tc>
          <w:tcPr>
            <w:tcW w:w="2547" w:type="dxa"/>
          </w:tcPr>
          <w:p w14:paraId="63C8EEB4" w14:textId="2D961FCF" w:rsidR="002E0AF6" w:rsidRPr="00723DDD" w:rsidRDefault="002E0AF6" w:rsidP="002277DF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Too Long </w:t>
            </w:r>
          </w:p>
        </w:tc>
        <w:tc>
          <w:tcPr>
            <w:tcW w:w="2410" w:type="dxa"/>
          </w:tcPr>
          <w:p w14:paraId="2E7A4BC7" w14:textId="77777777" w:rsidR="002E0AF6" w:rsidRPr="00723DDD" w:rsidRDefault="002E0AF6" w:rsidP="002277DF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Just Right</w:t>
            </w:r>
          </w:p>
        </w:tc>
        <w:tc>
          <w:tcPr>
            <w:tcW w:w="5352" w:type="dxa"/>
          </w:tcPr>
          <w:p w14:paraId="24B9E9B6" w14:textId="5D55711C" w:rsidR="002E0AF6" w:rsidRPr="00723DDD" w:rsidRDefault="002E0AF6" w:rsidP="002277DF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Not Long Enough</w:t>
            </w:r>
          </w:p>
          <w:p w14:paraId="0B47AB7C" w14:textId="26385ADB" w:rsidR="002E0AF6" w:rsidRPr="00723DDD" w:rsidRDefault="002E0AF6" w:rsidP="002277DF">
            <w:pPr>
              <w:pStyle w:val="Default"/>
              <w:rPr>
                <w:b/>
                <w:i/>
                <w:sz w:val="28"/>
                <w:szCs w:val="28"/>
              </w:rPr>
            </w:pPr>
          </w:p>
        </w:tc>
      </w:tr>
    </w:tbl>
    <w:p w14:paraId="5B024319" w14:textId="77777777" w:rsidR="002E0AF6" w:rsidRPr="00723DDD" w:rsidRDefault="002E0AF6" w:rsidP="00207D4B">
      <w:pPr>
        <w:pStyle w:val="Default"/>
        <w:rPr>
          <w:b/>
          <w:sz w:val="28"/>
          <w:szCs w:val="28"/>
          <w:u w:val="single"/>
        </w:rPr>
      </w:pPr>
    </w:p>
    <w:p w14:paraId="347BF676" w14:textId="77777777" w:rsidR="00723DDD" w:rsidRDefault="00723DDD" w:rsidP="00207D4B">
      <w:pPr>
        <w:pStyle w:val="Default"/>
        <w:rPr>
          <w:sz w:val="28"/>
          <w:szCs w:val="28"/>
        </w:rPr>
      </w:pPr>
    </w:p>
    <w:p w14:paraId="2148E909" w14:textId="77777777" w:rsidR="00723DDD" w:rsidRDefault="00723DDD" w:rsidP="00207D4B">
      <w:pPr>
        <w:pStyle w:val="Default"/>
        <w:rPr>
          <w:sz w:val="28"/>
          <w:szCs w:val="28"/>
        </w:rPr>
      </w:pPr>
    </w:p>
    <w:p w14:paraId="2C5A686D" w14:textId="34675A4F" w:rsidR="00EA5C94" w:rsidRPr="00723DDD" w:rsidRDefault="008B604F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lastRenderedPageBreak/>
        <w:t>Do you feel there was sufficient opportunity for pupil participation and involvement?</w:t>
      </w:r>
      <w:r w:rsidR="002E0AF6" w:rsidRPr="00723DDD">
        <w:rPr>
          <w:sz w:val="28"/>
          <w:szCs w:val="28"/>
        </w:rPr>
        <w:t xml:space="preserve"> </w:t>
      </w:r>
    </w:p>
    <w:p w14:paraId="4F94DCE4" w14:textId="77777777" w:rsidR="002E0AF6" w:rsidRPr="00723DDD" w:rsidRDefault="002E0AF6" w:rsidP="00207D4B">
      <w:pPr>
        <w:pStyle w:val="Default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8"/>
        <w:gridCol w:w="2268"/>
        <w:gridCol w:w="1843"/>
        <w:gridCol w:w="2125"/>
      </w:tblGrid>
      <w:tr w:rsidR="008B604F" w:rsidRPr="00723DDD" w14:paraId="73609A43" w14:textId="0C36BB6D" w:rsidTr="00F65AC1">
        <w:tc>
          <w:tcPr>
            <w:tcW w:w="1828" w:type="dxa"/>
          </w:tcPr>
          <w:p w14:paraId="7AAC4FD0" w14:textId="36A0B8CD" w:rsidR="008B604F" w:rsidRPr="00723DDD" w:rsidRDefault="008B604F" w:rsidP="00723DDD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All the </w:t>
            </w:r>
            <w:proofErr w:type="gramStart"/>
            <w:r w:rsidRPr="00723DDD">
              <w:rPr>
                <w:b/>
                <w:sz w:val="28"/>
                <w:szCs w:val="28"/>
              </w:rPr>
              <w:t xml:space="preserve">time  </w:t>
            </w:r>
            <w:proofErr w:type="gramEnd"/>
          </w:p>
        </w:tc>
        <w:tc>
          <w:tcPr>
            <w:tcW w:w="2268" w:type="dxa"/>
          </w:tcPr>
          <w:p w14:paraId="3F7EEAFA" w14:textId="1A0C3726" w:rsidR="008B604F" w:rsidRPr="00723DDD" w:rsidRDefault="008B604F" w:rsidP="00723DDD">
            <w:pPr>
              <w:pStyle w:val="Default"/>
              <w:ind w:firstLine="15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Some of the time </w:t>
            </w:r>
          </w:p>
        </w:tc>
        <w:tc>
          <w:tcPr>
            <w:tcW w:w="1843" w:type="dxa"/>
          </w:tcPr>
          <w:p w14:paraId="030961F3" w14:textId="64F090D2" w:rsidR="008B604F" w:rsidRPr="00723DDD" w:rsidRDefault="008B604F" w:rsidP="002277DF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Hardly at all </w:t>
            </w:r>
          </w:p>
          <w:p w14:paraId="19FF54B0" w14:textId="77777777" w:rsidR="008B604F" w:rsidRPr="00723DDD" w:rsidRDefault="008B604F" w:rsidP="002277DF">
            <w:pPr>
              <w:pStyle w:val="Default"/>
              <w:rPr>
                <w:b/>
                <w:i/>
                <w:sz w:val="28"/>
                <w:szCs w:val="28"/>
              </w:rPr>
            </w:pPr>
          </w:p>
        </w:tc>
        <w:tc>
          <w:tcPr>
            <w:tcW w:w="2125" w:type="dxa"/>
          </w:tcPr>
          <w:p w14:paraId="5D27E1BC" w14:textId="5E0BD4BE" w:rsidR="008B604F" w:rsidRPr="00723DDD" w:rsidRDefault="008B604F" w:rsidP="002277DF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No opportunity </w:t>
            </w:r>
          </w:p>
        </w:tc>
      </w:tr>
    </w:tbl>
    <w:p w14:paraId="7C114270" w14:textId="77777777" w:rsidR="002E0AF6" w:rsidRPr="00723DDD" w:rsidRDefault="002E0AF6" w:rsidP="00207D4B">
      <w:pPr>
        <w:pStyle w:val="Default"/>
        <w:rPr>
          <w:b/>
          <w:sz w:val="28"/>
          <w:szCs w:val="28"/>
          <w:u w:val="single"/>
        </w:rPr>
      </w:pPr>
    </w:p>
    <w:p w14:paraId="663DE883" w14:textId="070F1412" w:rsidR="00723DDD" w:rsidRPr="00723DDD" w:rsidRDefault="00EA5C94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 xml:space="preserve">Did you feel the presentation and delivery of this session had </w:t>
      </w:r>
      <w:r w:rsidR="00723DDD" w:rsidRPr="00723DDD">
        <w:rPr>
          <w:sz w:val="28"/>
          <w:szCs w:val="28"/>
        </w:rPr>
        <w:t xml:space="preserve">an age appropriate and realistic </w:t>
      </w:r>
      <w:r w:rsidRPr="00723DDD">
        <w:rPr>
          <w:sz w:val="28"/>
          <w:szCs w:val="28"/>
        </w:rPr>
        <w:t>content</w:t>
      </w:r>
      <w:r w:rsidR="00723DDD" w:rsidRPr="00723DDD">
        <w:rPr>
          <w:sz w:val="28"/>
          <w:szCs w:val="28"/>
        </w:rPr>
        <w:t>?</w:t>
      </w:r>
    </w:p>
    <w:p w14:paraId="723B962E" w14:textId="5E31208D" w:rsidR="00EA5C94" w:rsidRPr="00723DDD" w:rsidRDefault="00EA5C94" w:rsidP="00207D4B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2410"/>
        <w:gridCol w:w="5352"/>
      </w:tblGrid>
      <w:tr w:rsidR="00EA5C94" w:rsidRPr="00723DDD" w14:paraId="654D3F3B" w14:textId="77777777" w:rsidTr="002E0AF6">
        <w:tc>
          <w:tcPr>
            <w:tcW w:w="2547" w:type="dxa"/>
          </w:tcPr>
          <w:p w14:paraId="5AA5902A" w14:textId="190673DD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Too Hard Hitting</w:t>
            </w:r>
          </w:p>
        </w:tc>
        <w:tc>
          <w:tcPr>
            <w:tcW w:w="2410" w:type="dxa"/>
          </w:tcPr>
          <w:p w14:paraId="1C988A87" w14:textId="2577C9DA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>Just Right</w:t>
            </w:r>
          </w:p>
        </w:tc>
        <w:tc>
          <w:tcPr>
            <w:tcW w:w="5352" w:type="dxa"/>
          </w:tcPr>
          <w:p w14:paraId="1482F10E" w14:textId="77777777" w:rsidR="00EA5C94" w:rsidRPr="00723DDD" w:rsidRDefault="00EA5C94" w:rsidP="00207D4B">
            <w:pPr>
              <w:pStyle w:val="Default"/>
              <w:rPr>
                <w:b/>
                <w:sz w:val="28"/>
                <w:szCs w:val="28"/>
              </w:rPr>
            </w:pPr>
            <w:r w:rsidRPr="00723DDD">
              <w:rPr>
                <w:b/>
                <w:sz w:val="28"/>
                <w:szCs w:val="28"/>
              </w:rPr>
              <w:t xml:space="preserve">Not Hard Hitting enough </w:t>
            </w:r>
          </w:p>
          <w:p w14:paraId="23072CC5" w14:textId="7E666F36" w:rsidR="00EA5C94" w:rsidRPr="00723DDD" w:rsidRDefault="00EA5C94" w:rsidP="00207D4B">
            <w:pPr>
              <w:pStyle w:val="Default"/>
              <w:rPr>
                <w:b/>
                <w:i/>
                <w:sz w:val="28"/>
                <w:szCs w:val="28"/>
              </w:rPr>
            </w:pPr>
            <w:r w:rsidRPr="00723DDD">
              <w:rPr>
                <w:b/>
                <w:i/>
                <w:sz w:val="28"/>
                <w:szCs w:val="28"/>
              </w:rPr>
              <w:t>(</w:t>
            </w:r>
            <w:proofErr w:type="gramStart"/>
            <w:r w:rsidRPr="00723DDD">
              <w:rPr>
                <w:b/>
                <w:i/>
                <w:sz w:val="28"/>
                <w:szCs w:val="28"/>
              </w:rPr>
              <w:t>please</w:t>
            </w:r>
            <w:proofErr w:type="gramEnd"/>
            <w:r w:rsidRPr="00723DDD">
              <w:rPr>
                <w:b/>
                <w:i/>
                <w:sz w:val="28"/>
                <w:szCs w:val="28"/>
              </w:rPr>
              <w:t xml:space="preserve"> explain how this could be improved) </w:t>
            </w:r>
          </w:p>
        </w:tc>
      </w:tr>
    </w:tbl>
    <w:p w14:paraId="76BA11C4" w14:textId="31EDA541" w:rsidR="002E0AF6" w:rsidRPr="00723DDD" w:rsidRDefault="00723DDD" w:rsidP="00EA5C94">
      <w:pPr>
        <w:pStyle w:val="Default"/>
        <w:rPr>
          <w:sz w:val="28"/>
          <w:szCs w:val="28"/>
        </w:rPr>
      </w:pPr>
      <w:r w:rsidRPr="00723DDD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E9737A" wp14:editId="42129BE7">
                <wp:simplePos x="0" y="0"/>
                <wp:positionH relativeFrom="column">
                  <wp:posOffset>0</wp:posOffset>
                </wp:positionH>
                <wp:positionV relativeFrom="paragraph">
                  <wp:posOffset>109220</wp:posOffset>
                </wp:positionV>
                <wp:extent cx="6172200" cy="1143000"/>
                <wp:effectExtent l="0" t="0" r="25400" b="254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143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768292" w14:textId="77777777" w:rsidR="00723DDD" w:rsidRDefault="00723D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0;margin-top:8.6pt;width:486pt;height:90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AiWCOECAAA+BgAADgAAAGRycy9lMm9Eb2MueG1srFRNb9swDL0P2H8QdE9tZ07bGHUKN0WGAUVb&#10;rB16VmQpMaavSUribNh/HyXbadb1sA672BJJUeR7T7y4bKVAW2Zdo1WJs5MUI6aorhu1KvGXx8Xo&#10;HCPniaqJ0IqVeM8cvpy9f3exMwUb67UWNbMIkihX7EyJ196bIkkcXTNJ3Ik2TIGTayuJh61dJbUl&#10;O8guRTJO09Nkp21trKbMObBed048i/k5Z9Tfce6YR6LEUJuPXxu/y/BNZhekWFli1g3tyyD/UIUk&#10;jYJLD6muiSdoY5s/UsmGWu009ydUy0Rz3lAWe4BusvRFNw9rYljsBcBx5gCT+39p6e323qKmLvEE&#10;I0UkUPTIWo+udIsmAZ2dcQUEPRgI8y2YgeXB7sAYmm65leEP7SDwA877A7YhGQXjaXY2BsIwouDL&#10;svxDChvInzwfN9b5j0xLFBYltkBexJRsb5zvQoeQcJvSi0aISKBQweC0aOpgi5ugIDYXFm0JcO/b&#10;WDXcdhQFu+4ki0rpbiEFlAzLkCQUH1n8MZ+cjauzyXR0Wk2yUZ6l56OqSsej60WVVmm+mE/zq59Q&#10;rSRZXuxATwbUGJAExBaCrHrugvvvyJOE/ib1LEuiyDocIHGEbig1CTR1dMSV3wsWGhDqM+NAb2Tl&#10;FVgIpUz5AZoYHaI4gPiWg318hCxC+ZbDHfhwIt6slT8clo3SNkogzoNnNuuvQ8m8iwcwjvoOS98u&#10;26jrg1qXut6DiK3uhoAzdNGA0G6I8/fEwqsHccIk83fw4ULvSqz7FUZrbb+/Zg/xwCd4MQqsl9h9&#10;2xDLMBKfFDzTaZbnYezETQ4ago099iyPPWoj5xrEmsHMNDQuQ7wXw5JbLZ9g4FXhVnARReFuUPew&#10;nPtutsHApKyqYhAMGkP8jXowNKQOKIdn9Ng+EWv6t+ZBSLd6mDekePHkuthwUulq4zVv4nsMOHeo&#10;9vjDkIqy7AdqmILH+xj1PPZnvwAAAP//AwBQSwMEFAAGAAgAAAAhAMGFEovdAAAABwEAAA8AAABk&#10;cnMvZG93bnJldi54bWxMj0FPwkAQhe8m/ofNmHiTrT1Qrd0ShZAYggfAEI9Dd2wbu7NNd4Hy7x1P&#10;cpt5b/Lme8VsdJ060RBazwYeJwko4srblmsDn7vlwxOoEJEtdp7JwIUCzMrbmwJz68+8odM21kpC&#10;OORooImxz7UOVUMOw8T3xOJ9+8FhlHWotR3wLOGu02mSTLXDluVDgz3NG6p+tkdn4H13WW2y+cfU&#10;rd4WX+u9DvvlYm3M/d34+gIq0hj/j+EPX9ChFKaDP7INqjMgRaKoWQpK3OcsFeEggkygy0Jf85e/&#10;AAAA//8DAFBLAQItABQABgAIAAAAIQDkmcPA+wAAAOEBAAATAAAAAAAAAAAAAAAAAAAAAABbQ29u&#10;dGVudF9UeXBlc10ueG1sUEsBAi0AFAAGAAgAAAAhACOyauHXAAAAlAEAAAsAAAAAAAAAAAAAAAAA&#10;LAEAAF9yZWxzLy5yZWxzUEsBAi0AFAAGAAgAAAAhAJAIlgjhAgAAPgYAAA4AAAAAAAAAAAAAAAAA&#10;LAIAAGRycy9lMm9Eb2MueG1sUEsBAi0AFAAGAAgAAAAhAMGFEovdAAAABwEAAA8AAAAAAAAAAAAA&#10;AAAAOQUAAGRycy9kb3ducmV2LnhtbFBLBQYAAAAABAAEAPMAAABDBgAAAAA=&#10;" filled="f" strokecolor="black [3213]">
                <v:textbox>
                  <w:txbxContent>
                    <w:p w14:paraId="10768292" w14:textId="77777777" w:rsidR="00723DDD" w:rsidRDefault="00723DDD"/>
                  </w:txbxContent>
                </v:textbox>
                <w10:wrap type="square"/>
              </v:shape>
            </w:pict>
          </mc:Fallback>
        </mc:AlternateContent>
      </w:r>
    </w:p>
    <w:p w14:paraId="1DBA9BD0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1AF84532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41833F58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6321E4F0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16E6D29C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302A790C" w14:textId="77777777" w:rsidR="00723DDD" w:rsidRPr="00723DDD" w:rsidRDefault="00723DDD" w:rsidP="00F65AC1">
      <w:pPr>
        <w:pStyle w:val="Default"/>
        <w:rPr>
          <w:sz w:val="28"/>
          <w:szCs w:val="28"/>
        </w:rPr>
      </w:pPr>
    </w:p>
    <w:p w14:paraId="04A15A5F" w14:textId="1CB3341A" w:rsidR="00713547" w:rsidRPr="00723DDD" w:rsidRDefault="00F65AC1" w:rsidP="00F65AC1">
      <w:pPr>
        <w:pStyle w:val="Default"/>
        <w:rPr>
          <w:sz w:val="28"/>
          <w:szCs w:val="28"/>
        </w:rPr>
      </w:pPr>
      <w:r w:rsidRPr="00723DDD">
        <w:rPr>
          <w:sz w:val="28"/>
          <w:szCs w:val="28"/>
        </w:rPr>
        <w:t>Finally. How would you describe this session to a</w:t>
      </w:r>
      <w:r w:rsidR="008B604F" w:rsidRPr="00723DDD">
        <w:rPr>
          <w:sz w:val="28"/>
          <w:szCs w:val="28"/>
        </w:rPr>
        <w:t xml:space="preserve"> Colleague or another institution? </w:t>
      </w:r>
    </w:p>
    <w:p w14:paraId="184488DC" w14:textId="77777777" w:rsidR="00F65AC1" w:rsidRPr="00723DDD" w:rsidRDefault="00F65AC1" w:rsidP="00F65AC1">
      <w:pPr>
        <w:pStyle w:val="Default"/>
        <w:rPr>
          <w:b/>
          <w:sz w:val="28"/>
          <w:szCs w:val="28"/>
          <w:u w:val="single"/>
        </w:rPr>
      </w:pPr>
    </w:p>
    <w:p w14:paraId="184316FF" w14:textId="70FA796A" w:rsidR="00F65AC1" w:rsidRPr="00723DDD" w:rsidRDefault="00832598" w:rsidP="00F65AC1">
      <w:pPr>
        <w:pStyle w:val="Default"/>
        <w:rPr>
          <w:b/>
          <w:sz w:val="28"/>
          <w:szCs w:val="28"/>
          <w:u w:val="single"/>
        </w:rPr>
      </w:pPr>
      <w:r w:rsidRPr="00723DDD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B95B0" wp14:editId="2591EE78">
                <wp:simplePos x="0" y="0"/>
                <wp:positionH relativeFrom="margin">
                  <wp:posOffset>1600200</wp:posOffset>
                </wp:positionH>
                <wp:positionV relativeFrom="paragraph">
                  <wp:posOffset>5092700</wp:posOffset>
                </wp:positionV>
                <wp:extent cx="2980690" cy="54483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0690" cy="544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61808C9" w14:textId="77777777" w:rsidR="00F65AC1" w:rsidRDefault="00F65AC1" w:rsidP="00D00E66">
                            <w:pPr>
                              <w:pStyle w:val="Default"/>
                              <w:jc w:val="center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334AA979" w14:textId="77777777" w:rsidR="00713547" w:rsidRPr="00D00E66" w:rsidRDefault="00713547" w:rsidP="00D00E66">
                            <w:pPr>
                              <w:pStyle w:val="Default"/>
                              <w:jc w:val="center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Thanks for your help. Keep safe. 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Dean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126pt;margin-top:401pt;width:234.7pt;height:42.9pt;z-index:251659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+Dky4ECAAAQBQAADgAAAGRycy9lMm9Eb2MueG1srFTLbtswELwX6D8QvDuSXDmxhciB4sBFgSAJ&#10;kAQ50xRlCxAfIJlIadF/75Cy82oPRdELvdxdL3dnZnV6NsiOPAnrWq1Kmh2llAjFdd2qbUnv79aT&#10;OSXOM1WzTitR0mfh6Nny86fT3hRiqne6q4UlKKJc0ZuS7rw3RZI4vhOSuSNthEKw0VYyj6vdJrVl&#10;ParLLpmm6XHSa1sbq7lwDt6LMUiXsX7TCO6vm8YJT7qSojcfTxvPTTiT5SkrtpaZXcv3bbB/6EKy&#10;VuHRl1IXzDPyaNvfSsmWW+1044+4lolumpaLOAOmydIP09zumBFxFoDjzAtM7v+V5VdPN5a0Nbij&#10;RDEJiu7E4Mm5HkgW0OmNK5B0a5DmB7hD5t7v4AxDD42V4RfjEMSB8/MLtqEYh3O6mKfHC4Q4YrM8&#10;n3+J4Cev/zbW+a9CSxKMklpwFyFlT5fO40WkHlLCY0qv266L/HXqnQOJo0dEAYz/ZgU6gRkyQ0+R&#10;nB+r2cm0OpktJsfVLJvkWTqfVFU6nVysq7RK8/VqkZ//RBeSZXnRQyYGIgsAAYh1x7Z7SkL47ziR&#10;jL9TcJYlUTvjfCgc5zy0mgT0R5SD5YfNELmaHhjY6PoZxFg9CtsZvm6B3iVz/oZZKBmAYzv9NY6m&#10;031J9d6iZKft9z/5Qz6GQZSSMHJJFVaXku6bgvAWWZ6HRYqXHPDhYt9GNm8j6lGuNFYP4kJv0Qz5&#10;vjuYjdXyAStchTcRYorj5ZL6g7ny47biE8BFVcUkrI5h/lLdGh5KB0qDMu6GB2bNXj4eGF7pwwax&#10;4oOKxtxRNtWj100bJRZQHjEFD+GCtYuM7D8RYa/f3mPW64ds+QsAAP//AwBQSwMEFAAGAAgAAAAh&#10;ALYo3yDiAAAACwEAAA8AAABkcnMvZG93bnJldi54bWxMj81OwzAQhO9IvIO1SFwQdWJ+GoU4FQLB&#10;haqIwoGjEy9JIF5HsZsGnp7tCW67O6PZb4rV7Hox4Rg6TxrSRQICqfa2o0bD2+vDeQYiREPW9J5Q&#10;wzcGWJXHR4XJrd/TC07b2AgOoZAbDW2MQy5lqFt0Jiz8gMTahx+dibyOjbSj2XO466VKkmvpTEf8&#10;oTUD3rVYf213TsPP87j2Sq0f0+r9opvi/dnn5mmj9enJfHsDIuIc/8xwwGd0KJmp8juyQfQa1JXi&#10;LlFDlhwGdixVegmi4ku2zECWhfzfofwFAAD//wMAUEsBAi0AFAAGAAgAAAAhAOSZw8D7AAAA4QEA&#10;ABMAAAAAAAAAAAAAAAAAAAAAAFtDb250ZW50X1R5cGVzXS54bWxQSwECLQAUAAYACAAAACEAI7Jq&#10;4dcAAACUAQAACwAAAAAAAAAAAAAAAAAsAQAAX3JlbHMvLnJlbHNQSwECLQAUAAYACAAAACEAJ+Dk&#10;y4ECAAAQBQAADgAAAAAAAAAAAAAAAAAsAgAAZHJzL2Uyb0RvYy54bWxQSwECLQAUAAYACAAAACEA&#10;tijfIOIAAAALAQAADwAAAAAAAAAAAAAAAADZBAAAZHJzL2Rvd25yZXYueG1sUEsFBgAAAAAEAAQA&#10;8wAAAOgFAAAAAA==&#10;" filled="f" stroked="f">
                <v:textbox>
                  <w:txbxContent>
                    <w:p w14:paraId="461808C9" w14:textId="77777777" w:rsidR="00F65AC1" w:rsidRDefault="00F65AC1" w:rsidP="00D00E66">
                      <w:pPr>
                        <w:pStyle w:val="Default"/>
                        <w:jc w:val="center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</w:p>
                    <w:p w14:paraId="334AA979" w14:textId="77777777" w:rsidR="00713547" w:rsidRPr="00D00E66" w:rsidRDefault="00713547" w:rsidP="00D00E66">
                      <w:pPr>
                        <w:pStyle w:val="Default"/>
                        <w:jc w:val="center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u w:val="single"/>
                        </w:rPr>
                        <w:t xml:space="preserve">Thanks for your help. Keep safe. </w:t>
                      </w:r>
                      <w:bookmarkStart w:id="1" w:name="_GoBack"/>
                      <w:bookmarkEnd w:id="1"/>
                      <w:r>
                        <w:rPr>
                          <w:b/>
                          <w:sz w:val="28"/>
                          <w:szCs w:val="28"/>
                          <w:u w:val="single"/>
                        </w:rPr>
                        <w:t>Dean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3DDD" w:rsidRPr="00723DDD">
        <w:rPr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345DF2" wp14:editId="5410DA42">
                <wp:simplePos x="0" y="0"/>
                <wp:positionH relativeFrom="page">
                  <wp:posOffset>683895</wp:posOffset>
                </wp:positionH>
                <wp:positionV relativeFrom="paragraph">
                  <wp:posOffset>63500</wp:posOffset>
                </wp:positionV>
                <wp:extent cx="6172200" cy="4800600"/>
                <wp:effectExtent l="50800" t="25400" r="76200" b="1016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48006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53.85pt;margin-top:5pt;width:486pt;height:37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ky+da8CAABjBQAADgAAAGRycy9lMm9Eb2MueG1srFTBbtswDL0P2D8Iuq9O0iRtgzpF0KLDgKIN&#10;mg49M7IcG5AlTVLiZF+/J9lNs26nYT7IpEiRj4+Urm/2jWI76XxtdM6HZwPOpBamqPUm599f7r9c&#10;cuYD6YKU0TLnB+n5zfzzp+vWzuTIVEYV0jEE0X7W2pxXIdhZlnlRyYb8mbFSw1ga11CA6jZZ4ahF&#10;9EZlo8FgmrXGFdYZIb3H7l1n5PMUvyylCE9l6WVgKufAFtLq0rqOaza/ptnGka1q0cOgf0DRUK2R&#10;9BjqjgKxrav/CNXUwhlvynAmTJOZsqyFTDWgmuHgQzWriqxMtYAcb480+f8XVjzulo7VRc6nnGlq&#10;0KJnkEZ6oySbRnpa62fwWtml6zUPMda6L10T/6iC7ROlhyOlch+YwOZ0eDFCnzgTsI0v0TEoiJO9&#10;H7fOh6/SNCwKOXdIn6ik3YMPneubS8ymzX2tFPZppjRrc341GU0QnzA9paIAsbGox+sNZ6Q2GEsR&#10;XIrojaqLeDoe9gd/qxzbESYDA1WY9gWgOVPkAwyoJH092N+ORjh35KvucDL1bkrH0DINHtBHxWyD&#10;dKuqaNlabd0zAdo4RuasqGO9o/NeQcpJssDkTHitQ5UGIHKaALvN+og4Yev2SdmKOijnkxir48x3&#10;7onqI4akncDLYne7fkZpbYoDxgHZY1LmrbivUesDKFmSw8XAJi57eMJSKgPyTS9xVhn382/70R/z&#10;CitnLS4aOvNjS06C6W8ak3w1HI8RNiRlPLkYxfJPLetTi942twYdGyZ0SYz+Qb2JpTPNK96ERcwK&#10;E2mB3N0M9MptiN3lDK+KkItFknEbLYUHvbIiBo98xy6/7F/J2X4yA+bj0bxdSpp9GNDON57UZrEN&#10;pqzT9L7zCvKjgpuc2tC/OvGpONWT1/vbOP8FAAD//wMAUEsDBBQABgAIAAAAIQCWfUma4QAAAAsB&#10;AAAPAAAAZHJzL2Rvd25yZXYueG1sTI9PS8QwEMXvgt8hjOBFdhNF2t3adPEPqwiL4K4I3tImNsVm&#10;UpPsbv32Tk96mzfzePN75Wp0PTuYEDuPEi7nApjBxusOWwlvu/VsASwmhVr1Ho2EHxNhVZ2elKrQ&#10;/oiv5rBNLaMQjIWSYFMaCs5jY41Tce4Hg3T79MGpRDK0XAd1pHDX8yshMu5Uh/TBqsHcW9N8bfdO&#10;wvfuzj5f41O9ebgYNy+Py/pj/R6kPD8bb2+AJTOmPzNM+IQOFTHVfo86sp60yHOyTgN1mgwiX9Km&#10;lpBnmQBelfx/h+oXAAD//wMAUEsBAi0AFAAGAAgAAAAhAOSZw8D7AAAA4QEAABMAAAAAAAAAAAAA&#10;AAAAAAAAAFtDb250ZW50X1R5cGVzXS54bWxQSwECLQAUAAYACAAAACEAI7Jq4dcAAACUAQAACwAA&#10;AAAAAAAAAAAAAAAsAQAAX3JlbHMvLnJlbHNQSwECLQAUAAYACAAAACEA+ky+da8CAABjBQAADgAA&#10;AAAAAAAAAAAAAAAsAgAAZHJzL2Uyb0RvYy54bWxQSwECLQAUAAYACAAAACEAln1JmuEAAAALAQAA&#10;DwAAAAAAAAAAAAAAAAAHBQAAZHJzL2Rvd25yZXYueG1sUEsFBgAAAAAEAAQA8wAAABUGAAAAAA==&#10;" filled="f" strokecolor="windowText">
                <v:shadow on="t" opacity="22937f" mv:blur="40000f" origin=",.5" offset="0,23000emu"/>
                <w10:wrap anchorx="page"/>
              </v:rect>
            </w:pict>
          </mc:Fallback>
        </mc:AlternateContent>
      </w:r>
    </w:p>
    <w:sectPr w:rsidR="00F65AC1" w:rsidRPr="00723DDD" w:rsidSect="00832598">
      <w:headerReference w:type="even" r:id="rId9"/>
      <w:headerReference w:type="default" r:id="rId10"/>
      <w:headerReference w:type="first" r:id="rId11"/>
      <w:pgSz w:w="11906" w:h="16838"/>
      <w:pgMar w:top="57" w:right="510" w:bottom="113" w:left="107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78919" w14:textId="77777777" w:rsidR="00960021" w:rsidRDefault="00960021" w:rsidP="00207D4B">
      <w:r>
        <w:separator/>
      </w:r>
    </w:p>
  </w:endnote>
  <w:endnote w:type="continuationSeparator" w:id="0">
    <w:p w14:paraId="108EFC6F" w14:textId="77777777" w:rsidR="00960021" w:rsidRDefault="00960021" w:rsidP="00207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6DBDF2" w14:textId="77777777" w:rsidR="00960021" w:rsidRDefault="00960021" w:rsidP="00207D4B">
      <w:r>
        <w:separator/>
      </w:r>
    </w:p>
  </w:footnote>
  <w:footnote w:type="continuationSeparator" w:id="0">
    <w:p w14:paraId="07C1C098" w14:textId="77777777" w:rsidR="00960021" w:rsidRDefault="00960021" w:rsidP="00207D4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695A68D" w14:textId="77777777" w:rsidR="00960021" w:rsidRDefault="00832598">
    <w:pPr>
      <w:pStyle w:val="Header"/>
    </w:pPr>
    <w:r>
      <w:rPr>
        <w:noProof/>
        <w:lang w:val="en-US" w:eastAsia="en-US"/>
      </w:rPr>
      <w:pict w14:anchorId="045ED8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50.55pt;height:337.9pt;z-index:-251657216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7FDBFB3" w14:textId="77777777" w:rsidR="00960021" w:rsidRDefault="00832598">
    <w:pPr>
      <w:pStyle w:val="Header"/>
    </w:pPr>
    <w:r>
      <w:rPr>
        <w:noProof/>
        <w:lang w:val="en-US" w:eastAsia="en-US"/>
      </w:rPr>
      <w:pict w14:anchorId="45AAE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50.55pt;height:337.9pt;z-index:-251658240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5289593" w14:textId="77777777" w:rsidR="00960021" w:rsidRDefault="00832598">
    <w:pPr>
      <w:pStyle w:val="Header"/>
    </w:pPr>
    <w:r>
      <w:rPr>
        <w:noProof/>
        <w:lang w:val="en-US" w:eastAsia="en-US"/>
      </w:rPr>
      <w:pict w14:anchorId="478799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50.55pt;height:337.9pt;z-index:-251656192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57C4F"/>
    <w:multiLevelType w:val="hybridMultilevel"/>
    <w:tmpl w:val="5DECA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076CB9"/>
    <w:multiLevelType w:val="hybridMultilevel"/>
    <w:tmpl w:val="57CA6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D4B"/>
    <w:rsid w:val="00207D4B"/>
    <w:rsid w:val="00211AF5"/>
    <w:rsid w:val="00263C14"/>
    <w:rsid w:val="002E0AF6"/>
    <w:rsid w:val="004B14D7"/>
    <w:rsid w:val="0051503B"/>
    <w:rsid w:val="00713547"/>
    <w:rsid w:val="00723DDD"/>
    <w:rsid w:val="00832598"/>
    <w:rsid w:val="00875CB5"/>
    <w:rsid w:val="008B604F"/>
    <w:rsid w:val="009060CE"/>
    <w:rsid w:val="00960021"/>
    <w:rsid w:val="00961D31"/>
    <w:rsid w:val="00B354E3"/>
    <w:rsid w:val="00BB0A1E"/>
    <w:rsid w:val="00BC455B"/>
    <w:rsid w:val="00BF44FE"/>
    <w:rsid w:val="00EA14EF"/>
    <w:rsid w:val="00EA5C94"/>
    <w:rsid w:val="00F6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6137A1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4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07D4B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D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4B"/>
    <w:rPr>
      <w:rFonts w:ascii="Lucida Grande" w:eastAsia="Times New Roman" w:hAnsi="Lucida Grande" w:cs="Lucida Grande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59"/>
    <w:rsid w:val="00EA5C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4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07D4B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D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4B"/>
    <w:rPr>
      <w:rFonts w:ascii="Lucida Grande" w:eastAsia="Times New Roman" w:hAnsi="Lucida Grande" w:cs="Lucida Grande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table" w:styleId="TableGrid">
    <w:name w:val="Table Grid"/>
    <w:basedOn w:val="TableNormal"/>
    <w:uiPriority w:val="59"/>
    <w:rsid w:val="00EA5C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97F250-58D5-0F46-8E20-3ABC24243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164</Words>
  <Characters>937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M</dc:creator>
  <cp:keywords/>
  <dc:description/>
  <cp:lastModifiedBy>M M</cp:lastModifiedBy>
  <cp:revision>3</cp:revision>
  <dcterms:created xsi:type="dcterms:W3CDTF">2020-03-22T09:39:00Z</dcterms:created>
  <dcterms:modified xsi:type="dcterms:W3CDTF">2020-03-22T20:36:00Z</dcterms:modified>
</cp:coreProperties>
</file>